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743CFF" w:rsidR="00855B4C" w:rsidRPr="005A23D5" w:rsidRDefault="005C764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0A1568" w:rsidR="00855B4C" w:rsidRPr="005A23D5" w:rsidRDefault="005C76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5653A3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C7649">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B3405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C764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C7649">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D7CE9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C7649">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C7649">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C10DD8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C764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C764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D55B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C764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C764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33E1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C7649">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C764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4311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C764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74E1D6" w:rsidR="003B33B3" w:rsidRDefault="00EB41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08824C" wp14:editId="3DB48CB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380A3" w14:textId="77777777" w:rsidR="005C7649" w:rsidRDefault="005C76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3CD18" w14:textId="77777777" w:rsidR="005C7649" w:rsidRDefault="005C76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7B3" w14:textId="77777777" w:rsidR="005C7649" w:rsidRDefault="005C76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1B6C3" w14:textId="77777777" w:rsidR="005C7649" w:rsidRDefault="005C76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90C75" w14:textId="77777777" w:rsidR="005C7649" w:rsidRDefault="005C76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649"/>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417D"/>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2023-01-15T01:50:00Z</dcterms:modified>
</cp:coreProperties>
</file>